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CBB1" w14:textId="77777777" w:rsidR="00CA2416" w:rsidRDefault="00CA2416">
      <w:r>
        <w:t xml:space="preserve">School Psychologist Position </w:t>
      </w:r>
    </w:p>
    <w:p w14:paraId="495694D6" w14:textId="77777777" w:rsidR="00CA2416" w:rsidRDefault="00CA2416"/>
    <w:p w14:paraId="1183D82C" w14:textId="77777777" w:rsidR="00CA2416" w:rsidRDefault="00CA2416">
      <w:r>
        <w:t xml:space="preserve">The Benton Stearns Education District, Sartell, MN, has an opening for a 1.0 school psychologist, or intern, starting with the </w:t>
      </w:r>
      <w:r>
        <w:t>2023-24</w:t>
      </w:r>
      <w:r>
        <w:t xml:space="preserve"> school year. Interested parties should submit a cover letter, resume, transcripts, and 3 letters of reference to: </w:t>
      </w:r>
    </w:p>
    <w:p w14:paraId="100B1757" w14:textId="77777777" w:rsidR="00CA2416" w:rsidRDefault="00CA2416"/>
    <w:p w14:paraId="6DCFB7AB" w14:textId="77777777" w:rsidR="00CA2416" w:rsidRDefault="00CA2416">
      <w:r>
        <w:t>Erin Dohrmann</w:t>
      </w:r>
    </w:p>
    <w:p w14:paraId="52AEA4F3" w14:textId="2340E887" w:rsidR="00CA2416" w:rsidRDefault="00CA2416">
      <w:r>
        <w:t>Benton-Stearns Executive</w:t>
      </w:r>
      <w:r>
        <w:t xml:space="preserve"> Director</w:t>
      </w:r>
    </w:p>
    <w:p w14:paraId="7DA730EB" w14:textId="04219F6A" w:rsidR="00CA2416" w:rsidRDefault="00CA2416">
      <w:r>
        <w:t xml:space="preserve">517 2nd St S </w:t>
      </w:r>
    </w:p>
    <w:p w14:paraId="0D02E1F7" w14:textId="5D4A3D61" w:rsidR="002D4E7A" w:rsidRDefault="00CA2416">
      <w:r>
        <w:t>Sartell, MN 56377</w:t>
      </w:r>
    </w:p>
    <w:sectPr w:rsidR="002D4E7A" w:rsidSect="0005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16"/>
    <w:rsid w:val="00051394"/>
    <w:rsid w:val="002D4E7A"/>
    <w:rsid w:val="00C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2B851"/>
  <w15:chartTrackingRefBased/>
  <w15:docId w15:val="{5B4CB2C7-54A2-E842-A312-C389A27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Pedersen</dc:creator>
  <cp:keywords/>
  <dc:description/>
  <cp:lastModifiedBy>Cindy Pedersen</cp:lastModifiedBy>
  <cp:revision>1</cp:revision>
  <dcterms:created xsi:type="dcterms:W3CDTF">2023-01-25T19:44:00Z</dcterms:created>
  <dcterms:modified xsi:type="dcterms:W3CDTF">2023-01-25T19:47:00Z</dcterms:modified>
</cp:coreProperties>
</file>